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0AA73D" w14:textId="77777777" w:rsidR="00533959" w:rsidRPr="00F938F0" w:rsidRDefault="00000000">
      <w:pPr>
        <w:jc w:val="right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……………….., dnia ……………… 2020 r.</w:t>
      </w:r>
    </w:p>
    <w:p w14:paraId="67BEA6F9" w14:textId="77777777" w:rsidR="00533959" w:rsidRPr="00F938F0" w:rsidRDefault="00533959">
      <w:pPr>
        <w:jc w:val="both"/>
        <w:rPr>
          <w:rFonts w:ascii="Nunito Sans" w:hAnsi="Nunito Sans"/>
          <w:sz w:val="22"/>
          <w:szCs w:val="22"/>
        </w:rPr>
      </w:pPr>
    </w:p>
    <w:p w14:paraId="18189A2B" w14:textId="77777777" w:rsidR="00533959" w:rsidRPr="00F938F0" w:rsidRDefault="00533959">
      <w:pPr>
        <w:jc w:val="both"/>
        <w:rPr>
          <w:rFonts w:ascii="Nunito Sans" w:hAnsi="Nunito Sans"/>
          <w:sz w:val="22"/>
          <w:szCs w:val="22"/>
        </w:rPr>
      </w:pPr>
    </w:p>
    <w:p w14:paraId="02DF12D4" w14:textId="77777777" w:rsidR="00533959" w:rsidRPr="00F938F0" w:rsidRDefault="00000000">
      <w:p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………………………….</w:t>
      </w:r>
    </w:p>
    <w:p w14:paraId="42E21320" w14:textId="77777777" w:rsidR="00533959" w:rsidRPr="00F938F0" w:rsidRDefault="00000000">
      <w:p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………………………….</w:t>
      </w:r>
    </w:p>
    <w:p w14:paraId="760490BC" w14:textId="77777777" w:rsidR="00533959" w:rsidRPr="00F938F0" w:rsidRDefault="00000000">
      <w:p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………………………….</w:t>
      </w:r>
    </w:p>
    <w:p w14:paraId="28317289" w14:textId="77777777" w:rsidR="00533959" w:rsidRPr="00F938F0" w:rsidRDefault="00000000">
      <w:p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(dane Kredytobiorcy)</w:t>
      </w:r>
    </w:p>
    <w:p w14:paraId="0C03BD87" w14:textId="77777777" w:rsidR="00533959" w:rsidRPr="00F938F0" w:rsidRDefault="00533959">
      <w:pPr>
        <w:jc w:val="both"/>
        <w:rPr>
          <w:rFonts w:ascii="Nunito Sans" w:hAnsi="Nunito Sans"/>
          <w:sz w:val="22"/>
          <w:szCs w:val="22"/>
        </w:rPr>
      </w:pPr>
    </w:p>
    <w:p w14:paraId="068A89A9" w14:textId="77777777" w:rsidR="00533959" w:rsidRPr="00F938F0" w:rsidRDefault="00000000">
      <w:pPr>
        <w:jc w:val="right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.……………………………</w:t>
      </w:r>
    </w:p>
    <w:p w14:paraId="0BCFD2EB" w14:textId="77777777" w:rsidR="00533959" w:rsidRPr="00F938F0" w:rsidRDefault="00000000">
      <w:pPr>
        <w:jc w:val="right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.……………………………</w:t>
      </w:r>
    </w:p>
    <w:p w14:paraId="3EDB2F87" w14:textId="77777777" w:rsidR="00533959" w:rsidRPr="00F938F0" w:rsidRDefault="00000000">
      <w:pPr>
        <w:jc w:val="right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…………………………….</w:t>
      </w:r>
    </w:p>
    <w:p w14:paraId="79BB23AF" w14:textId="77777777" w:rsidR="00533959" w:rsidRPr="00F938F0" w:rsidRDefault="00000000">
      <w:pPr>
        <w:jc w:val="right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(nazwa i siedziba Banku)</w:t>
      </w:r>
    </w:p>
    <w:p w14:paraId="1B54E205" w14:textId="77777777" w:rsidR="00533959" w:rsidRPr="00F938F0" w:rsidRDefault="00533959">
      <w:pPr>
        <w:jc w:val="right"/>
        <w:rPr>
          <w:rFonts w:ascii="Nunito Sans" w:hAnsi="Nunito Sans"/>
          <w:sz w:val="22"/>
          <w:szCs w:val="22"/>
        </w:rPr>
      </w:pPr>
    </w:p>
    <w:p w14:paraId="226F8D98" w14:textId="77777777" w:rsidR="00533959" w:rsidRPr="00F938F0" w:rsidRDefault="00533959">
      <w:pPr>
        <w:jc w:val="both"/>
        <w:rPr>
          <w:rFonts w:ascii="Nunito Sans" w:hAnsi="Nunito Sans"/>
          <w:sz w:val="22"/>
          <w:szCs w:val="22"/>
        </w:rPr>
      </w:pPr>
    </w:p>
    <w:p w14:paraId="2C97C767" w14:textId="77777777" w:rsidR="00533959" w:rsidRPr="00F938F0" w:rsidRDefault="00533959">
      <w:pPr>
        <w:jc w:val="both"/>
        <w:rPr>
          <w:rFonts w:ascii="Nunito Sans" w:hAnsi="Nunito Sans"/>
          <w:sz w:val="22"/>
          <w:szCs w:val="22"/>
        </w:rPr>
      </w:pPr>
    </w:p>
    <w:p w14:paraId="55C98352" w14:textId="77777777" w:rsidR="00533959" w:rsidRPr="00F938F0" w:rsidRDefault="00000000">
      <w:pPr>
        <w:jc w:val="center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b/>
          <w:bCs/>
          <w:sz w:val="22"/>
          <w:szCs w:val="22"/>
        </w:rPr>
        <w:t>WNIOSEK O WYDANIE ZAŚWIADCZENIA</w:t>
      </w:r>
    </w:p>
    <w:p w14:paraId="2EBFD6E1" w14:textId="77777777" w:rsidR="00533959" w:rsidRPr="00F938F0" w:rsidRDefault="00533959">
      <w:pPr>
        <w:jc w:val="both"/>
        <w:rPr>
          <w:rFonts w:ascii="Nunito Sans" w:hAnsi="Nunito Sans"/>
          <w:sz w:val="22"/>
          <w:szCs w:val="22"/>
        </w:rPr>
      </w:pPr>
    </w:p>
    <w:p w14:paraId="10A33368" w14:textId="77777777" w:rsidR="00533959" w:rsidRPr="00F938F0" w:rsidRDefault="00000000">
      <w:p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ab/>
        <w:t>Niniejszym, zwracam się z uprzejmą prośbą o sporządzenie i przesłanie na adres wskazany w nagłówku, zaświadczenia dotyczącego wykonywania Umowy o kredyty hipoteczny nr …………………………… z dnia ……………….. roku w rozbiciu na poszczególne miesiące od dnia uruchomienia kredytu do dnia sporządzenia zestawienia z podziałem na:</w:t>
      </w:r>
    </w:p>
    <w:p w14:paraId="5FF7E310" w14:textId="75D241AC" w:rsidR="00533959" w:rsidRPr="00F938F0" w:rsidRDefault="00000000" w:rsidP="00F938F0">
      <w:pPr>
        <w:pStyle w:val="Akapitzlist"/>
        <w:numPr>
          <w:ilvl w:val="0"/>
          <w:numId w:val="1"/>
        </w:num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datę dokonania wpłaty,</w:t>
      </w:r>
    </w:p>
    <w:p w14:paraId="43CEC530" w14:textId="75400245" w:rsidR="00533959" w:rsidRPr="00F938F0" w:rsidRDefault="00000000" w:rsidP="00F938F0">
      <w:pPr>
        <w:pStyle w:val="Akapitzlist"/>
        <w:numPr>
          <w:ilvl w:val="0"/>
          <w:numId w:val="1"/>
        </w:num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wysokość wpłaconej raty kredytu w PLN- z wyszczególnieniem części kapitałowej oraz części odsetkowej,</w:t>
      </w:r>
    </w:p>
    <w:p w14:paraId="6E6F9D40" w14:textId="36A20820" w:rsidR="00533959" w:rsidRPr="00F938F0" w:rsidRDefault="00000000" w:rsidP="00F938F0">
      <w:pPr>
        <w:pStyle w:val="Akapitzlist"/>
        <w:numPr>
          <w:ilvl w:val="0"/>
          <w:numId w:val="1"/>
        </w:num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wysokość wpłaconej raty kredytu w CHF- z wyszczególnieniem części kapitałowej oraz części odsetkowej,</w:t>
      </w:r>
    </w:p>
    <w:p w14:paraId="4AF07FC9" w14:textId="09432125" w:rsidR="00533959" w:rsidRPr="00F938F0" w:rsidRDefault="00000000" w:rsidP="00F938F0">
      <w:pPr>
        <w:pStyle w:val="Akapitzlist"/>
        <w:numPr>
          <w:ilvl w:val="0"/>
          <w:numId w:val="1"/>
        </w:num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kurs franka szwajcarskiego stosowany przez Bank w celu przeliczenia kwoty wpłacanej w złotych polskich na franki szwajcarskie dla każdej z rat.</w:t>
      </w:r>
    </w:p>
    <w:p w14:paraId="17C37E51" w14:textId="77777777" w:rsidR="00F938F0" w:rsidRPr="00F938F0" w:rsidRDefault="00F938F0" w:rsidP="00F938F0">
      <w:pPr>
        <w:ind w:left="360"/>
        <w:jc w:val="both"/>
        <w:rPr>
          <w:rFonts w:ascii="Nunito Sans" w:hAnsi="Nunito Sans"/>
          <w:sz w:val="22"/>
          <w:szCs w:val="22"/>
        </w:rPr>
      </w:pPr>
    </w:p>
    <w:p w14:paraId="07630C47" w14:textId="77777777" w:rsidR="00533959" w:rsidRPr="00F938F0" w:rsidRDefault="00000000">
      <w:p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Dodatkowo, proszę o wskazanie:</w:t>
      </w:r>
    </w:p>
    <w:p w14:paraId="59625912" w14:textId="77777777" w:rsidR="00F938F0" w:rsidRPr="00F938F0" w:rsidRDefault="00000000" w:rsidP="00F938F0">
      <w:pPr>
        <w:pStyle w:val="Akapitzlist"/>
        <w:numPr>
          <w:ilvl w:val="0"/>
          <w:numId w:val="2"/>
        </w:num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wysokości kwot pobranych z tytułu innych obciążeń wraz ze wskazaniem daty wpłaty/pobrania i podstawy obciążenia, w szczególności chodzi tutaj o opłaty z tytułu ubezpieczenia niskiego wkładu własnego, ubezpieczenie na życie, ubezpieczenie nieruchomości, odsetki karne oraz inne,</w:t>
      </w:r>
    </w:p>
    <w:p w14:paraId="39B2ADD3" w14:textId="77777777" w:rsidR="00F938F0" w:rsidRPr="00F938F0" w:rsidRDefault="00000000" w:rsidP="00F938F0">
      <w:pPr>
        <w:pStyle w:val="Akapitzlist"/>
        <w:numPr>
          <w:ilvl w:val="0"/>
          <w:numId w:val="2"/>
        </w:num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zastosowanego przez Bank oprocentowania w okresie trwania umowy kredytu ze wskazaniem wysokości oprocentowania i dat jego obowiązywania,</w:t>
      </w:r>
    </w:p>
    <w:p w14:paraId="40BB207E" w14:textId="77777777" w:rsidR="00F938F0" w:rsidRPr="00F938F0" w:rsidRDefault="00000000" w:rsidP="00F938F0">
      <w:pPr>
        <w:pStyle w:val="Akapitzlist"/>
        <w:numPr>
          <w:ilvl w:val="0"/>
          <w:numId w:val="2"/>
        </w:num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informacji o okresie karencji w spłacie rat kapitałowych lub kapitałowo-odsetkowych,</w:t>
      </w:r>
    </w:p>
    <w:p w14:paraId="7BACB3F4" w14:textId="77777777" w:rsidR="00F938F0" w:rsidRPr="00F938F0" w:rsidRDefault="00000000" w:rsidP="00F938F0">
      <w:pPr>
        <w:pStyle w:val="Akapitzlist"/>
        <w:numPr>
          <w:ilvl w:val="0"/>
          <w:numId w:val="2"/>
        </w:num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daty dokonania wypłaty kredytu/transz kredytu oraz wysokości wypłaconego kredytu/transz kredytu w złotych polskich oraz frankach szwajcarskich- ze wskazaniem zastosowanego kursu wymiany,</w:t>
      </w:r>
    </w:p>
    <w:p w14:paraId="475D2202" w14:textId="7F727722" w:rsidR="00533959" w:rsidRPr="00F938F0" w:rsidRDefault="00000000" w:rsidP="00F938F0">
      <w:pPr>
        <w:pStyle w:val="Akapitzlist"/>
        <w:numPr>
          <w:ilvl w:val="0"/>
          <w:numId w:val="2"/>
        </w:numPr>
        <w:jc w:val="both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aktualnego zadłużenia kredytobiorcy z tytułu zaciągniętego kredytu w PLN i CHF.</w:t>
      </w:r>
    </w:p>
    <w:p w14:paraId="5AEE739A" w14:textId="77777777" w:rsidR="00533959" w:rsidRPr="00F938F0" w:rsidRDefault="00000000">
      <w:pPr>
        <w:jc w:val="right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………….………………………..</w:t>
      </w:r>
    </w:p>
    <w:p w14:paraId="08D5C2BA" w14:textId="77777777" w:rsidR="00533959" w:rsidRPr="00F938F0" w:rsidRDefault="00000000">
      <w:pPr>
        <w:jc w:val="right"/>
        <w:rPr>
          <w:rFonts w:ascii="Nunito Sans" w:hAnsi="Nunito Sans"/>
          <w:sz w:val="22"/>
          <w:szCs w:val="22"/>
        </w:rPr>
      </w:pPr>
      <w:r w:rsidRPr="00F938F0">
        <w:rPr>
          <w:rFonts w:ascii="Nunito Sans" w:hAnsi="Nunito Sans"/>
          <w:sz w:val="22"/>
          <w:szCs w:val="22"/>
        </w:rPr>
        <w:t>(czytelny podpis Kredytobiorcy)</w:t>
      </w:r>
    </w:p>
    <w:sectPr w:rsidR="00533959" w:rsidRPr="00F938F0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152C" w14:textId="77777777" w:rsidR="0019453C" w:rsidRDefault="0019453C">
      <w:r>
        <w:separator/>
      </w:r>
    </w:p>
  </w:endnote>
  <w:endnote w:type="continuationSeparator" w:id="0">
    <w:p w14:paraId="1425660A" w14:textId="77777777" w:rsidR="0019453C" w:rsidRDefault="0019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186A" w14:textId="77777777" w:rsidR="00533959" w:rsidRDefault="0053395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AD79" w14:textId="77777777" w:rsidR="0019453C" w:rsidRDefault="0019453C">
      <w:r>
        <w:separator/>
      </w:r>
    </w:p>
  </w:footnote>
  <w:footnote w:type="continuationSeparator" w:id="0">
    <w:p w14:paraId="44945C67" w14:textId="77777777" w:rsidR="0019453C" w:rsidRDefault="00194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66AB" w14:textId="77777777" w:rsidR="00533959" w:rsidRDefault="0053395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16B3F"/>
    <w:multiLevelType w:val="hybridMultilevel"/>
    <w:tmpl w:val="1920461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D5580"/>
    <w:multiLevelType w:val="hybridMultilevel"/>
    <w:tmpl w:val="8D6287A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75707">
    <w:abstractNumId w:val="0"/>
  </w:num>
  <w:num w:numId="2" w16cid:durableId="174425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959"/>
    <w:rsid w:val="0019453C"/>
    <w:rsid w:val="00533959"/>
    <w:rsid w:val="008F28B0"/>
    <w:rsid w:val="00F9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6F7F"/>
  <w15:docId w15:val="{DFA143E5-0D17-4243-B646-624B8443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93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Gorska</cp:lastModifiedBy>
  <cp:revision>2</cp:revision>
  <dcterms:created xsi:type="dcterms:W3CDTF">2026-01-11T22:24:00Z</dcterms:created>
  <dcterms:modified xsi:type="dcterms:W3CDTF">2026-01-11T22:24:00Z</dcterms:modified>
</cp:coreProperties>
</file>