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19A6" w14:textId="4E2612B9" w:rsidR="006168DE" w:rsidRDefault="006168DE">
      <w:r>
        <w:t>Źródło Grafiki</w:t>
      </w:r>
    </w:p>
    <w:p w14:paraId="77FD4B29" w14:textId="1B361DF4" w:rsidR="006168DE" w:rsidRDefault="006168DE">
      <w:hyperlink r:id="rId6" w:history="1">
        <w:r w:rsidRPr="003871E6">
          <w:rPr>
            <w:rStyle w:val="Hipercze"/>
          </w:rPr>
          <w:t>https://pl.freepik.com/darmowe-zdjecie/brak-znaku-automatycznego-parkowania-na-ulicy-w-miescie_9859603.htm#fromView=search&amp;page=2&amp;position=23&amp;uuid=546fe4c2-87c4-42df-ad43-5fd978bc2a9f&amp;query=parking</w:t>
        </w:r>
      </w:hyperlink>
    </w:p>
    <w:p w14:paraId="40706402" w14:textId="77777777" w:rsidR="006168DE" w:rsidRDefault="006168DE"/>
    <w:p w14:paraId="4A0FEB9A" w14:textId="7C19D97A" w:rsidR="00995BF7" w:rsidRDefault="006168DE">
      <w:r w:rsidRPr="006168DE">
        <w:t xml:space="preserve">Obraz autorstwa </w:t>
      </w:r>
      <w:proofErr w:type="spellStart"/>
      <w:r w:rsidRPr="006168DE">
        <w:t>ArthurHidden</w:t>
      </w:r>
      <w:proofErr w:type="spellEnd"/>
      <w:r w:rsidRPr="006168DE">
        <w:t xml:space="preserve"> na </w:t>
      </w:r>
      <w:proofErr w:type="spellStart"/>
      <w:r w:rsidRPr="006168DE">
        <w:t>Freepik</w:t>
      </w:r>
      <w:proofErr w:type="spellEnd"/>
    </w:p>
    <w:sectPr w:rsidR="00995B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15CB0" w14:textId="77777777" w:rsidR="00FD2955" w:rsidRDefault="00FD2955" w:rsidP="006168DE">
      <w:pPr>
        <w:spacing w:after="0" w:line="240" w:lineRule="auto"/>
      </w:pPr>
      <w:r>
        <w:separator/>
      </w:r>
    </w:p>
  </w:endnote>
  <w:endnote w:type="continuationSeparator" w:id="0">
    <w:p w14:paraId="30AF7C14" w14:textId="77777777" w:rsidR="00FD2955" w:rsidRDefault="00FD2955" w:rsidP="006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 Normal">
    <w:altName w:val="Nunito Sans"/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920A" w14:textId="77777777" w:rsidR="00FD2955" w:rsidRDefault="00FD2955" w:rsidP="006168DE">
      <w:pPr>
        <w:spacing w:after="0" w:line="240" w:lineRule="auto"/>
      </w:pPr>
      <w:r>
        <w:separator/>
      </w:r>
    </w:p>
  </w:footnote>
  <w:footnote w:type="continuationSeparator" w:id="0">
    <w:p w14:paraId="56353B7F" w14:textId="77777777" w:rsidR="00FD2955" w:rsidRDefault="00FD2955" w:rsidP="006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DE"/>
    <w:rsid w:val="00131747"/>
    <w:rsid w:val="00141901"/>
    <w:rsid w:val="00200302"/>
    <w:rsid w:val="00291E74"/>
    <w:rsid w:val="002F3CBF"/>
    <w:rsid w:val="00417F8F"/>
    <w:rsid w:val="00505D41"/>
    <w:rsid w:val="00585AF3"/>
    <w:rsid w:val="006168DE"/>
    <w:rsid w:val="00947430"/>
    <w:rsid w:val="00995BF7"/>
    <w:rsid w:val="009C7C36"/>
    <w:rsid w:val="00DF157C"/>
    <w:rsid w:val="00FD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9F75C"/>
  <w15:chartTrackingRefBased/>
  <w15:docId w15:val="{1D2D0D1C-A086-4E66-8BD6-F71710BA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IOP">
    <w:name w:val="EIOP"/>
    <w:link w:val="EIOPZnak"/>
    <w:autoRedefine/>
    <w:qFormat/>
    <w:rsid w:val="00DF157C"/>
    <w:pPr>
      <w:tabs>
        <w:tab w:val="left" w:pos="1418"/>
      </w:tabs>
      <w:spacing w:before="240" w:after="280" w:line="276" w:lineRule="auto"/>
      <w:jc w:val="both"/>
    </w:pPr>
    <w:rPr>
      <w:rFonts w:ascii="Nunito Sans Normal" w:hAnsi="Nunito Sans Normal"/>
    </w:rPr>
  </w:style>
  <w:style w:type="character" w:customStyle="1" w:styleId="EIOPZnak">
    <w:name w:val="EIOP Znak"/>
    <w:basedOn w:val="Domylnaczcionkaakapitu"/>
    <w:link w:val="EIOP"/>
    <w:rsid w:val="00DF157C"/>
    <w:rPr>
      <w:rFonts w:ascii="Nunito Sans Normal" w:hAnsi="Nunito Sans Normal"/>
    </w:rPr>
  </w:style>
  <w:style w:type="character" w:customStyle="1" w:styleId="Nagwek1Znak">
    <w:name w:val="Nagłówek 1 Znak"/>
    <w:basedOn w:val="Domylnaczcionkaakapitu"/>
    <w:link w:val="Nagwek1"/>
    <w:uiPriority w:val="9"/>
    <w:rsid w:val="006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68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68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6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6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6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6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6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6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68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68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68D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6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68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68D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168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6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.freepik.com/darmowe-zdjecie/brak-znaku-automatycznego-parkowania-na-ulicy-w-miescie_9859603.htm#fromView=search&amp;page=2&amp;position=23&amp;uuid=546fe4c2-87c4-42df-ad43-5fd978bc2a9f&amp;query=park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Gorska</dc:creator>
  <cp:keywords/>
  <dc:description/>
  <cp:lastModifiedBy>Hanna Gorska</cp:lastModifiedBy>
  <cp:revision>1</cp:revision>
  <dcterms:created xsi:type="dcterms:W3CDTF">2026-02-02T15:12:00Z</dcterms:created>
  <dcterms:modified xsi:type="dcterms:W3CDTF">2026-02-02T15:13:00Z</dcterms:modified>
</cp:coreProperties>
</file>